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07F3" w14:textId="77777777" w:rsidR="00444DC0" w:rsidRDefault="00444DC0" w:rsidP="00444DC0">
      <w:pPr>
        <w:jc w:val="center"/>
      </w:pPr>
    </w:p>
    <w:p w14:paraId="7AED6ABD" w14:textId="77777777" w:rsidR="00444DC0" w:rsidRDefault="00444DC0" w:rsidP="00444DC0">
      <w:pPr>
        <w:jc w:val="center"/>
      </w:pPr>
    </w:p>
    <w:p w14:paraId="795DDE30" w14:textId="77777777" w:rsidR="00444DC0" w:rsidRDefault="00444DC0" w:rsidP="00444DC0">
      <w:pPr>
        <w:jc w:val="center"/>
      </w:pPr>
    </w:p>
    <w:p w14:paraId="2B715F3F" w14:textId="77777777" w:rsidR="00444DC0" w:rsidRDefault="00444DC0" w:rsidP="00444DC0">
      <w:pPr>
        <w:jc w:val="center"/>
      </w:pPr>
    </w:p>
    <w:p w14:paraId="30D050B6" w14:textId="69FF631C" w:rsidR="00A452ED" w:rsidRDefault="00444DC0" w:rsidP="00444DC0">
      <w:pPr>
        <w:jc w:val="center"/>
      </w:pPr>
      <w:r>
        <w:t xml:space="preserve">ANNUAL MEETING JUNE </w:t>
      </w:r>
      <w:r w:rsidR="004E597D">
        <w:t>1</w:t>
      </w:r>
      <w:r>
        <w:t>, 202</w:t>
      </w:r>
      <w:r w:rsidR="004E597D">
        <w:t>6</w:t>
      </w:r>
    </w:p>
    <w:p w14:paraId="46C6557E" w14:textId="48A41682" w:rsidR="00444DC0" w:rsidRDefault="00444DC0" w:rsidP="00444DC0">
      <w:pPr>
        <w:jc w:val="center"/>
      </w:pPr>
      <w:r>
        <w:t>AMEN</w:t>
      </w:r>
      <w:r w:rsidR="00EE5778">
        <w:t>D</w:t>
      </w:r>
      <w:r>
        <w:t>MENT TO BY LAWS</w:t>
      </w:r>
    </w:p>
    <w:p w14:paraId="791B9C44" w14:textId="77777777" w:rsidR="004E597D" w:rsidRDefault="004E597D" w:rsidP="00444DC0">
      <w:pPr>
        <w:jc w:val="center"/>
      </w:pPr>
    </w:p>
    <w:p w14:paraId="3E5C5BA3" w14:textId="2B2FBAFA" w:rsidR="004E597D" w:rsidRDefault="004E597D" w:rsidP="004E597D">
      <w:pPr>
        <w:spacing w:after="12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1B1AB" w14:textId="77777777" w:rsidR="00AF1020" w:rsidRDefault="00AF1020" w:rsidP="004E597D">
      <w:pPr>
        <w:spacing w:after="120" w:line="480" w:lineRule="auto"/>
      </w:pPr>
    </w:p>
    <w:p w14:paraId="4BB55DB4" w14:textId="77777777" w:rsidR="00AF1020" w:rsidRDefault="00AF1020" w:rsidP="00444DC0"/>
    <w:p w14:paraId="4BA7D376" w14:textId="77777777" w:rsidR="003330F1" w:rsidRDefault="003330F1" w:rsidP="00444DC0"/>
    <w:p w14:paraId="3A9BA62A" w14:textId="77777777" w:rsidR="003330F1" w:rsidRDefault="003330F1" w:rsidP="00444DC0"/>
    <w:p w14:paraId="3C387E75" w14:textId="474E68F0" w:rsidR="00AF1020" w:rsidRDefault="00AF1020" w:rsidP="00444DC0">
      <w:r>
        <w:t>MEMBERS</w:t>
      </w:r>
      <w:r>
        <w:tab/>
      </w:r>
      <w:r>
        <w:tab/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</w:r>
      <w:r>
        <w:tab/>
        <w:t>ACCOUNT#</w:t>
      </w:r>
    </w:p>
    <w:p w14:paraId="73D1CF03" w14:textId="77777777" w:rsidR="00AF1020" w:rsidRDefault="00AF1020" w:rsidP="00444DC0"/>
    <w:p w14:paraId="0131D6C9" w14:textId="412CB413" w:rsidR="00444DC0" w:rsidRDefault="00444DC0" w:rsidP="00444DC0">
      <w:proofErr w:type="gramStart"/>
      <w:r>
        <w:t>_______________________________</w:t>
      </w:r>
      <w:r w:rsidR="00AF1020">
        <w:tab/>
      </w:r>
      <w:r w:rsidR="00AF1020">
        <w:tab/>
        <w:t>______________________</w:t>
      </w:r>
      <w:r w:rsidR="00AF1020">
        <w:tab/>
      </w:r>
      <w:r w:rsidR="00AF1020">
        <w:tab/>
      </w:r>
      <w:proofErr w:type="gramEnd"/>
      <w:r w:rsidR="00AF1020">
        <w:t>_____________</w:t>
      </w:r>
    </w:p>
    <w:p w14:paraId="11B4C8DE" w14:textId="77777777" w:rsidR="00444DC0" w:rsidRDefault="00444DC0" w:rsidP="00444DC0">
      <w:pPr>
        <w:pBdr>
          <w:bottom w:val="single" w:sz="12" w:space="15" w:color="auto"/>
        </w:pBdr>
      </w:pPr>
      <w:r>
        <w:t>Proposed by Member</w:t>
      </w:r>
    </w:p>
    <w:p w14:paraId="67DC92E0" w14:textId="77777777" w:rsidR="00444DC0" w:rsidRDefault="00444DC0" w:rsidP="00444DC0">
      <w:pPr>
        <w:pBdr>
          <w:bottom w:val="single" w:sz="12" w:space="15" w:color="auto"/>
        </w:pBdr>
      </w:pPr>
    </w:p>
    <w:p w14:paraId="553368AA" w14:textId="5AD679D2" w:rsidR="00444DC0" w:rsidRDefault="00444DC0" w:rsidP="00444DC0">
      <w:pPr>
        <w:pBdr>
          <w:bottom w:val="single" w:sz="12" w:space="15" w:color="auto"/>
        </w:pBdr>
      </w:pPr>
      <w:r>
        <w:t>____________________________</w:t>
      </w:r>
      <w:r w:rsidR="00AF1020">
        <w:tab/>
      </w:r>
      <w:r w:rsidR="00AF1020">
        <w:tab/>
        <w:t>__________________</w:t>
      </w:r>
      <w:proofErr w:type="gramStart"/>
      <w:r w:rsidR="00AF1020">
        <w:t>__</w:t>
      </w:r>
      <w:proofErr w:type="gramEnd"/>
      <w:r w:rsidR="00AF1020">
        <w:t>___</w:t>
      </w:r>
      <w:r w:rsidR="00AF1020">
        <w:tab/>
      </w:r>
      <w:r w:rsidR="00AF1020">
        <w:tab/>
        <w:t>_____________</w:t>
      </w:r>
    </w:p>
    <w:p w14:paraId="069894F6" w14:textId="19F488DE" w:rsidR="00444DC0" w:rsidRDefault="00444DC0" w:rsidP="00444DC0">
      <w:pPr>
        <w:pBdr>
          <w:bottom w:val="single" w:sz="12" w:space="15" w:color="auto"/>
        </w:pBdr>
      </w:pPr>
      <w:r>
        <w:t>2</w:t>
      </w:r>
      <w:r w:rsidRPr="00444DC0">
        <w:rPr>
          <w:vertAlign w:val="superscript"/>
        </w:rPr>
        <w:t>nd</w:t>
      </w:r>
      <w:r>
        <w:t xml:space="preserve"> by Member</w:t>
      </w:r>
    </w:p>
    <w:sectPr w:rsidR="0044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C0"/>
    <w:rsid w:val="00114D14"/>
    <w:rsid w:val="001A0358"/>
    <w:rsid w:val="0023497C"/>
    <w:rsid w:val="002378A5"/>
    <w:rsid w:val="002B0E0B"/>
    <w:rsid w:val="003330F1"/>
    <w:rsid w:val="00410C98"/>
    <w:rsid w:val="00444DC0"/>
    <w:rsid w:val="004E597D"/>
    <w:rsid w:val="00587318"/>
    <w:rsid w:val="005B7B7A"/>
    <w:rsid w:val="00A452ED"/>
    <w:rsid w:val="00AF1020"/>
    <w:rsid w:val="00E85F28"/>
    <w:rsid w:val="00EE5778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8AC8"/>
  <w15:chartTrackingRefBased/>
  <w15:docId w15:val="{F6B86B6B-B1B1-4457-B49E-1096CFCB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Zingo</dc:creator>
  <cp:keywords/>
  <dc:description/>
  <cp:lastModifiedBy>Judy Zingo</cp:lastModifiedBy>
  <cp:revision>3</cp:revision>
  <cp:lastPrinted>2025-05-02T16:27:00Z</cp:lastPrinted>
  <dcterms:created xsi:type="dcterms:W3CDTF">2026-02-09T21:08:00Z</dcterms:created>
  <dcterms:modified xsi:type="dcterms:W3CDTF">2026-03-17T20:18:00Z</dcterms:modified>
</cp:coreProperties>
</file>